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" w:type="dxa"/>
        <w:tblLook w:val="04A0"/>
      </w:tblPr>
      <w:tblGrid>
        <w:gridCol w:w="1179"/>
        <w:gridCol w:w="251"/>
        <w:gridCol w:w="1113"/>
        <w:gridCol w:w="1227"/>
        <w:gridCol w:w="520"/>
        <w:gridCol w:w="252"/>
        <w:gridCol w:w="1498"/>
        <w:gridCol w:w="293"/>
        <w:gridCol w:w="1173"/>
        <w:gridCol w:w="983"/>
        <w:gridCol w:w="520"/>
        <w:gridCol w:w="252"/>
        <w:gridCol w:w="1322"/>
        <w:gridCol w:w="1041"/>
        <w:gridCol w:w="1390"/>
        <w:gridCol w:w="969"/>
        <w:gridCol w:w="252"/>
        <w:gridCol w:w="1264"/>
        <w:gridCol w:w="1029"/>
        <w:gridCol w:w="1288"/>
        <w:gridCol w:w="1017"/>
      </w:tblGrid>
      <w:tr w:rsidR="00B469DB" w:rsidRPr="00B469DB" w:rsidTr="00B469D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bookmarkStart w:id="0" w:name="RANGE!A1:U244"/>
            <w:r w:rsidRPr="00B469D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DX6i Cleared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dx6I  scrolls down for book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DX-7 Cleared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B469DB">
              <w:rPr>
                <w:rFonts w:ascii="Calibri" w:eastAsia="Times New Roman" w:hAnsi="Calibri" w:cs="Arial"/>
              </w:rPr>
              <w:t xml:space="preserve">DX7 </w:t>
            </w:r>
            <w:r w:rsidRPr="00B469DB">
              <w:rPr>
                <w:rFonts w:ascii="Calibri" w:eastAsia="Times New Roman" w:hAnsi="Calibri" w:cs="Arial"/>
                <w:b/>
                <w:bCs/>
                <w:color w:val="FF0000"/>
              </w:rPr>
              <w:t>keys up</w:t>
            </w:r>
            <w:r w:rsidRPr="00B469DB">
              <w:rPr>
                <w:rFonts w:ascii="Calibri" w:eastAsia="Times New Roman" w:hAnsi="Calibri" w:cs="Arial"/>
              </w:rPr>
              <w:t xml:space="preserve"> for book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DX8 cleared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 DX8 </w:t>
            </w:r>
            <w:r w:rsidRPr="00B469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scrolls down</w:t>
            </w: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 for book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DX9  cleared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 DX9 </w:t>
            </w:r>
            <w:r w:rsidRPr="00B469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scrolls down</w:t>
            </w: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 for book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6 CHANNELS, 2 POSITION SWITCHES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model memory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7 CHANNELS,   3-POS FLT MODE, all others  2-POSITION SWITCHES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8 CHANNELS,   3-POSITION SWITCHES EXCEPT MIX &amp; 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 model mem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9 channels, 3 position switches except for top/back.   250 model memory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MONITOR:normal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model memory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MONITOR:normal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2-AILERONS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AIL &amp; 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ELEVON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MONITOR:normal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2-AILERONS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AIL &amp; 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ELEVON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1-THRO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1-THRO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1-THR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2-AILE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2-AILE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monitor doesn't change with wingform changes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2-AIL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2-RAL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2-RAL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2-RAL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2-AIL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2-RAL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2-RAL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2-RAL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3-ELEV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3-ELEV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3-ELEV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3-ELE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3-ELE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3-ELEV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3-ELEV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3-ELEV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3-LAL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4-RUD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5-CHAN5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5-GEAR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5-GER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5-GER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5-LFL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5-GER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5-GER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5-GER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5-LFL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5-GER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6-AUX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6-FLAP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6-AX1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6-LAL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6-LAL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6-FLP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6-AX1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6-LAL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6-LAL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6-FLP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7-AUX2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7-AX2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7-AX2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7-RFL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7-AX2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7-AX2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7-AX2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7-RFL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7-AX2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8-AX3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9-AX4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9-AX4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9-AX4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9-AX4</w:t>
            </w:r>
          </w:p>
        </w:tc>
      </w:tr>
      <w:tr w:rsidR="00B469DB" w:rsidRPr="00B469DB" w:rsidTr="00B469D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DX6i Cleared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DX-7 Cleared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DX8 cleared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DX9 cleared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469DB" w:rsidRPr="00B469DB" w:rsidTr="00B469D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SET UP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Radio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SYSTEM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Radio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SETUP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Radio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SETUP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Radio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469DB" w:rsidRPr="00B469DB" w:rsidTr="00B469D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Configuration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Options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sub-Options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Page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Configuration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Options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sub-Options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Page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Configuration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 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Configuration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 Options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</w:t>
            </w:r>
          </w:p>
        </w:tc>
      </w:tr>
      <w:tr w:rsidR="00B469DB" w:rsidRPr="00B469DB" w:rsidTr="00B469D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SETUP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PRESS ROLLER-TURN 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System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view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System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hold roller 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System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hold roller 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Model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Acro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Model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20 memory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Model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30 memory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Model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250 memory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13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Heli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Model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airplane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Model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airplane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13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Model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enter with roller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helicopter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helicopter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13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Sailplane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Sailplane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13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Model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Model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13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Wing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 xml:space="preserve">Aircraft </w:t>
            </w:r>
            <w:r w:rsidRPr="00B469DB">
              <w:rPr>
                <w:rFonts w:ascii="Calibri" w:eastAsia="Times New Roman" w:hAnsi="Calibri" w:cs="Arial"/>
              </w:rPr>
              <w:lastRenderedPageBreak/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Dual 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Dual 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Ch5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 ail - 1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 ail - 1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 or 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 ail - 2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 ail - 2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 or 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 ail - 1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 ail - 1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 or 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 ail -2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 ail -2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 or 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 or 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elevon-B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elevon-B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 or Rev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Throttle 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V-tail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Dual 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V-tail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Wing Tail 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default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Dual 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V-tail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Dualaile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  OR 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Dual Rud/Ele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Dual 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V-tail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  OR 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D/R switch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individual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Switch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Dual 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  OR 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Aux1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Dual Rud/Ele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32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D/R COMBI 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D/R 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 xml:space="preserve">INH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F-Mode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Switch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Inhibit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com 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Switches A to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com 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flick switch to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thr stick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com aile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Ail stick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DOWN TIMER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ENTER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Wing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Ele stick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V-tail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Rud stick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THR 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 knob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INHIBIT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Input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Aux 2: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2P 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knob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Aux3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 lever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RANGE CHECK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INHIBIT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Aux2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 lever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 xml:space="preserve">POWER SETTING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Trim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LtrimD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A-EU   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RtrimD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B-US   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Thro Recovery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INH/ACT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LtrimA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RtrimA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CONTRAST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Slave/p-Link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CLEAR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COPY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P-Link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SW:L-rocker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BACK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SW:L-rocker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Trim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common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Model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Data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Switch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 as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Integ-T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Model 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Cancel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FLIG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Heli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Spoken Flight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see library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Acro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Model Copy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current  mdl to select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Channel </w:t>
            </w:r>
            <w:r w:rsidRPr="00B469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OUT</w:t>
            </w: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  Assign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1-THRO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Inhibit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Model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#, a-z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Warnings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Thottle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over  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default is matching channel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Throttle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under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Elevator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Rudder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Pos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pos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Mid+Land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2-AILE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Inhibit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Norm+Land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Throttle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default is matching channel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Elevator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tone+vibe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Rudder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Telemetry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volts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temp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3-ELEV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 as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 as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Rx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5-GEAR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 as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Flight log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6-AUX1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 as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Frame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7-AUX2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 as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11ms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8-AUX3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 as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DSMX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9-AUX4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 as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DSM2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channel </w:t>
            </w:r>
            <w:r w:rsidRPr="00B469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Input </w:t>
            </w: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Config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1-THRO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 Master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2-AILE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Pilot Link Mstr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3-ELEV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System Settings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User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xxxxxxxxxxx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5-GEAR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Contrast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 to 20 def=8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6-AUX1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 to 4 def=2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7-AUX2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 xml:space="preserve">Region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US-247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8-AUX3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 knob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Language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9-AUX4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Deutsch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Trim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Throttle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10.  def =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5  common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Fracais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  F mode digital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Espanol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2-pos digital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Italiano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3-pos digital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Batt 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4.1 to 5.6v def=4.3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 knob norm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Batt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NiMH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 lever norm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Batt 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 lever norm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Backlight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10.  def =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common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 Mode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serial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xxx###XX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Elevator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10.  def =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common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Calibrate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cycle sticks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 Mode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Transfer SD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insert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Rudder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10.  def =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common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 Mode</w:t>
            </w:r>
          </w:p>
        </w:tc>
      </w:tr>
      <w:tr w:rsidR="00B469DB" w:rsidRPr="00B469DB" w:rsidTr="00B469D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ADJUST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MODEL 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SELECT 1 TO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FUNCTION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469D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FUNCTION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Left trimmer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10.  def =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common</w:t>
            </w:r>
          </w:p>
        </w:tc>
      </w:tr>
      <w:tr w:rsidR="00B469DB" w:rsidRPr="00B469DB" w:rsidTr="00B469D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D/R &amp; EXPO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AILE   100%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B469DB">
              <w:rPr>
                <w:rFonts w:ascii="Calibri" w:eastAsia="Times New Roman" w:hAnsi="Calibri" w:cs="Arial"/>
                <w:sz w:val="24"/>
                <w:szCs w:val="24"/>
              </w:rPr>
              <w:t>Function List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press UP+down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select 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Servo Setup-Travel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</w:tr>
      <w:tr w:rsidR="00B469DB" w:rsidRPr="00B469DB" w:rsidTr="00B469D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AILE   INH or %exp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B469DB">
              <w:rPr>
                <w:rFonts w:ascii="Calibri" w:eastAsia="Times New Roman" w:hAnsi="Calibri" w:cs="Arial"/>
                <w:sz w:val="24"/>
                <w:szCs w:val="24"/>
              </w:rPr>
              <w:t>Dual Rate &amp; Exponential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2-pos  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   100% 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Ailr  Exp   Pos-0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3-pos digital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ELEV   INH or  %exp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Ailr  DR Pos-0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Right trimmer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10.  def =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common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RUDD  100%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Ailr Exp Pos-1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RUDD  INH or %exp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Ailr DR Pos-1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2-pos  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TRAVEL ADJUST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THRO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Rudd Exp Pos-0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3-pos digital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AILE 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Rudd DR Pos-0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 Low/High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Trims: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 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Rudd Exp Pos-1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Servo Setup-Sub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crossed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 xml:space="preserve">RUDD  </w:t>
            </w:r>
            <w:r w:rsidRPr="00B469DB">
              <w:rPr>
                <w:rFonts w:ascii="Calibri" w:eastAsia="Times New Roman" w:hAnsi="Calibri" w:cs="Arial"/>
              </w:rPr>
              <w:lastRenderedPageBreak/>
              <w:t>100%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Rudd DR Pos-</w:t>
            </w:r>
            <w:r w:rsidRPr="00B469DB">
              <w:rPr>
                <w:rFonts w:ascii="Calibri" w:eastAsia="Times New Roman" w:hAnsi="Calibri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 xml:space="preserve">0 to </w:t>
            </w:r>
            <w:r w:rsidRPr="00B469DB">
              <w:rPr>
                <w:rFonts w:ascii="Calibri" w:eastAsia="Times New Roman" w:hAnsi="Calibri" w:cs="Arial"/>
              </w:rPr>
              <w:lastRenderedPageBreak/>
              <w:t>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 xml:space="preserve">0 to 125% L </w:t>
            </w:r>
            <w:r w:rsidRPr="00B469DB">
              <w:rPr>
                <w:rFonts w:ascii="Calibri" w:eastAsia="Times New Roman" w:hAnsi="Calibri" w:cs="Arial"/>
              </w:rPr>
              <w:lastRenderedPageBreak/>
              <w:t>or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Model </w:t>
            </w:r>
            <w:r w:rsidRPr="00B469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Utilities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Create new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GEAR 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 Exp Pos-0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125% L or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Delete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 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 DR Pos-0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125% L or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Copy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SUB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THRO 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 Exp Pos-1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-125+125%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Reset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AILE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 DR Pos-1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-125+125%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Sort Model 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Seven channels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-125+125%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Warnings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Alarm: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RUDD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Timer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-125+125%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Vibe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GEAR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Timer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Stop-W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Servo Setup-Reverse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Tone/Vibe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 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Down-T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Voice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FLAPS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Voice/Vibe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 %   ELEV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mix6, channels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mstr to 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Throttle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Inhibit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 %   ELEV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mix6, 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on, mix, flap0, flap2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 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0 to 100%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mix6 +pos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 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0 to 100%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MIX1 &amp;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mix6  -pos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0 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B469DB">
              <w:rPr>
                <w:rFonts w:ascii="Calibri" w:eastAsia="Times New Roman" w:hAnsi="Calibri" w:cs="Arial"/>
                <w:b/>
                <w:bCs/>
              </w:rPr>
              <w:t>MASTER -&gt; 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mix6  offset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Reverse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Flight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RATE D     %%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mix5, channels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mstr to 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Servo Setup-Speed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Flaps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RATE U     %%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mix5, 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on, mix, flap0, flap2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Chan. (two avail)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Inhibit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SW  = 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mix5 +pos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Inhibit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SW = 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mix5  -pos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under %%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SW =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mix5  offset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over %%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SW= AIL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mix4, channels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mstr to 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Elevator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SW =  ELE 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mix4, 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on, mix, flap0, flap2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Rudder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SW= 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mix4 +pos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Normal or 0.1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 xml:space="preserve">TRIM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 OR 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mix4  -pos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D/R- EXPO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DIFFERNTIAL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mix4  offset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Chan:Ailr, 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DR 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expo  +/-100%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mix3, channels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mstr to 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mix3, 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on, mix, flap0, flap2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mix3 +pos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Aile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Telemetry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 TO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mix3  -pos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Rx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mix3  offset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B469DB">
              <w:rPr>
                <w:rFonts w:ascii="Calibri" w:eastAsia="Times New Roman" w:hAnsi="Calibri" w:cs="Arial"/>
                <w:color w:val="0000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Flight Log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mix2, channels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mstr to 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Settings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Display: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tele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mix2, 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on, mix, flap0, flap2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Main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mix2 +pos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Roller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mix2  -pos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 xml:space="preserve">Program mix2  </w:t>
            </w:r>
            <w:r w:rsidRPr="00B469DB">
              <w:rPr>
                <w:rFonts w:ascii="Calibri" w:eastAsia="Times New Roman" w:hAnsi="Calibri" w:cs="Arial"/>
              </w:rPr>
              <w:lastRenderedPageBreak/>
              <w:t>offset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 xml:space="preserve">Chan:Elev, </w:t>
            </w:r>
            <w:r w:rsidRPr="00B469DB">
              <w:rPr>
                <w:rFonts w:ascii="Calibri" w:eastAsia="Times New Roman" w:hAnsi="Calibri" w:cs="Arial"/>
              </w:rPr>
              <w:lastRenderedPageBreak/>
              <w:t>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 xml:space="preserve">DR 0 to </w:t>
            </w:r>
            <w:r w:rsidRPr="00B469DB">
              <w:rPr>
                <w:rFonts w:ascii="Calibri" w:eastAsia="Times New Roman" w:hAnsi="Calibri" w:cs="Arial"/>
              </w:rPr>
              <w:lastRenderedPageBreak/>
              <w:t>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expo  +/-</w:t>
            </w:r>
            <w:r w:rsidRPr="00B469DB">
              <w:rPr>
                <w:rFonts w:ascii="Calibri" w:eastAsia="Times New Roman" w:hAnsi="Calibri" w:cs="Arial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Units: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US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mix1, channels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mstr to 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metric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mix1, 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on, mix, flap0, flap2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File settings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mix1 +pos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Aile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start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Inhibit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mix1  -pos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On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Program mix1  offset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Switches A to I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 system Norm-flap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UP100%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thr stick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 system Mid-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Ail stick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 system land-flap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Down100%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Ele stick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 system AUTO-flap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Rud stick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Chan:Rudd, pos 0,1,2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DR 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expo  +/-100%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 knob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Ailr Rudd -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 lever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Ailr Rudd mix- 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On,mix,flap0,2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 lever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Aile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LtrimD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 flap Rate 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 or D +/-125%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RtrimD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 flap Rate 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mix, flap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Rudd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LtrimA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Elev Flap mix -Switch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flap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RtrimA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CLEAR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BACK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travel adj     Throt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Roller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 xml:space="preserve">travel adj     </w:t>
            </w:r>
            <w:r w:rsidRPr="00B469DB">
              <w:rPr>
                <w:rFonts w:ascii="Calibri" w:eastAsia="Times New Roman" w:hAnsi="Calibri" w:cs="Arial"/>
              </w:rPr>
              <w:lastRenderedPageBreak/>
              <w:t>Throt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 xml:space="preserve">0 to </w:t>
            </w:r>
            <w:r w:rsidRPr="00B469DB">
              <w:rPr>
                <w:rFonts w:ascii="Calibri" w:eastAsia="Times New Roman" w:hAnsi="Calibri" w:cs="Arial"/>
              </w:rPr>
              <w:lastRenderedPageBreak/>
              <w:t>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Differential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requires dual </w:t>
            </w:r>
            <w:r w:rsidRPr="00B469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Preflight </w:t>
            </w:r>
            <w:r w:rsidRPr="00B469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to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see library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travel adj               ailr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Throttle 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Per Session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travel adj               ailr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Every flight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travel adj     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Modulation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Inhibit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travel adj     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travel adj               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Gear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Frame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22ms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travel adj               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Gear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11ms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travel adj     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Mix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BIND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cancell - Bind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travel adj     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Mix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-30 to +100%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wired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Inhibit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travel adj              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Throttle Curve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Programmable Master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Switch I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travel adj              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Low,25,25,75,100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Pilot Link Master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Switch I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travel adj     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Ail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Expo  inh/Act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travel adj     aux2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 to 150%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Ele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Wireless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same as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sub trim       throt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U/D 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Rud D/R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Trainer Alerts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Instructor: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sub trim            Ailr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U/D 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Tone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sub trim       Elev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U/D 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Voice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sub trim            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U/D 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Student: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sub trim       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U/D 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Tone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sub trim              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U/D 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"               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Voice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sub trim       Aux2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U/D 0 to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No Signal: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1- Throttle channel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Rev or 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requires dual aileron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Tone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2- Aileron channel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Rev or 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Norm =flap %  Elev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Voice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3- Elevator channel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Rev or 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Land= flap %  Elev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Digital Switch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Inhibit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4- Rudder channel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Rev or 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speed: norm or 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Flight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channel: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1-thro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5- Gear channel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Rev or 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Switch = inh,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2-aile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6- Flap channel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Rev or 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Norm =flap %  Elev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3-elev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7- Aux2 channel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Rev or Norm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Mid= flap %   Elev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4-rudd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Land= flap %  Elev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5-gear</w:t>
            </w:r>
          </w:p>
        </w:tc>
      </w:tr>
      <w:tr w:rsidR="00B469DB" w:rsidRPr="00B469DB" w:rsidTr="00B469D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diff. ailr mixing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B469DB">
              <w:rPr>
                <w:rFonts w:ascii="Calibri" w:eastAsia="Times New Roman" w:hAnsi="Calibri" w:cs="Aria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speed: norm or .1 to 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6-AUX1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Switch = inh,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7-AUX2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Mix  Ail &gt; RUD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 xx%, Left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 Sw = inh, On, 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AUX3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Mix 1 to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Mstr to Slave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Rate +/- 125%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AUX4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Offset +/- 100%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Trim  inh/Act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Switch = inh,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Switch A,H.I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pos0: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+/-150%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Range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Trainer Button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??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pos-1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+/-150%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LTrimD,RTrimD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pos-0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+/-150%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pos-1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+/-150%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Stop Watch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throttle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pos-2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-75%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+/-150%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Gear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 Trim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Switch B,C,D,E,F,G,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pos-0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+/-150%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Throttle 1-time %%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pos-1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+/-150%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pos-2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-100%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+/-150%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BACK, ROLLER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pos0: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+/-150%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Throttle Cut 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pos-1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+/-150%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Count 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Time =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alarm = inh 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System Settings: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Tone, vibe, tone+vibe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Switch = inh, On,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contrast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pos = xx%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Backlight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30s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Monitor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view per settings above.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Battery: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LiIon  Alarm: 6.4v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Language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US-247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Inactive alarm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10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system sounds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Vibrator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Trim Style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boxed boxes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Volume controls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Transfer SD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69DB" w:rsidRPr="00B469DB" w:rsidTr="00B469D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69DB" w:rsidRPr="00B469DB" w:rsidTr="00B469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469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FUNCTION LIST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469DB" w:rsidRPr="00B469DB" w:rsidTr="00B469D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SERVO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D/R Expo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Throttle 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Throttle Curve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Mixing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Sequencer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Range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Timer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Telemetry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Custom Voice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System Setup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flap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acro mixing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pitch curve 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helicopter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B469DB" w:rsidRPr="00B469DB" w:rsidTr="00B469D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 xml:space="preserve">sailplane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69DB" w:rsidRPr="00B469DB" w:rsidRDefault="00B469DB" w:rsidP="00B469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69D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</w:tbl>
    <w:p w:rsidR="00B7057A" w:rsidRDefault="00B7057A"/>
    <w:sectPr w:rsidR="00B7057A" w:rsidSect="00B469D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defaultTabStop w:val="720"/>
  <w:drawingGridHorizontalSpacing w:val="110"/>
  <w:displayHorizontalDrawingGridEvery w:val="2"/>
  <w:characterSpacingControl w:val="doNotCompress"/>
  <w:compat/>
  <w:rsids>
    <w:rsidRoot w:val="00B469DB"/>
    <w:rsid w:val="00B469DB"/>
    <w:rsid w:val="00B7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9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9DB"/>
    <w:rPr>
      <w:color w:val="800080"/>
      <w:u w:val="single"/>
    </w:rPr>
  </w:style>
  <w:style w:type="paragraph" w:customStyle="1" w:styleId="font5">
    <w:name w:val="font5"/>
    <w:basedOn w:val="Normal"/>
    <w:rsid w:val="00B469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B469DB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font7">
    <w:name w:val="font7"/>
    <w:basedOn w:val="Normal"/>
    <w:rsid w:val="00B46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8">
    <w:name w:val="font8"/>
    <w:basedOn w:val="Normal"/>
    <w:rsid w:val="00B469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</w:rPr>
  </w:style>
  <w:style w:type="paragraph" w:customStyle="1" w:styleId="xl65">
    <w:name w:val="xl65"/>
    <w:basedOn w:val="Normal"/>
    <w:rsid w:val="00B469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</w:rPr>
  </w:style>
  <w:style w:type="paragraph" w:customStyle="1" w:styleId="xl66">
    <w:name w:val="xl66"/>
    <w:basedOn w:val="Normal"/>
    <w:rsid w:val="00B469DB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7">
    <w:name w:val="xl67"/>
    <w:basedOn w:val="Normal"/>
    <w:rsid w:val="00B469DB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</w:rPr>
  </w:style>
  <w:style w:type="paragraph" w:customStyle="1" w:styleId="xl68">
    <w:name w:val="xl68"/>
    <w:basedOn w:val="Normal"/>
    <w:rsid w:val="00B469D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</w:rPr>
  </w:style>
  <w:style w:type="paragraph" w:customStyle="1" w:styleId="xl69">
    <w:name w:val="xl69"/>
    <w:basedOn w:val="Normal"/>
    <w:rsid w:val="00B469D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70">
    <w:name w:val="xl70"/>
    <w:basedOn w:val="Normal"/>
    <w:rsid w:val="00B4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B46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B469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B469DB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469DB"/>
    <w:pP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B469DB"/>
    <w:pP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B46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Normal"/>
    <w:rsid w:val="00B4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83">
    <w:name w:val="xl83"/>
    <w:basedOn w:val="Normal"/>
    <w:rsid w:val="00B469D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84">
    <w:name w:val="xl84"/>
    <w:basedOn w:val="Normal"/>
    <w:rsid w:val="00B469DB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xl85">
    <w:name w:val="xl85"/>
    <w:basedOn w:val="Normal"/>
    <w:rsid w:val="00B469DB"/>
    <w:pP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B469DB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</w:rPr>
  </w:style>
  <w:style w:type="paragraph" w:customStyle="1" w:styleId="xl87">
    <w:name w:val="xl87"/>
    <w:basedOn w:val="Normal"/>
    <w:rsid w:val="00B469DB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88">
    <w:name w:val="xl88"/>
    <w:basedOn w:val="Normal"/>
    <w:rsid w:val="00B469DB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89">
    <w:name w:val="xl89"/>
    <w:basedOn w:val="Normal"/>
    <w:rsid w:val="00B469DB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</w:rPr>
  </w:style>
  <w:style w:type="paragraph" w:customStyle="1" w:styleId="xl90">
    <w:name w:val="xl90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</w:rPr>
  </w:style>
  <w:style w:type="paragraph" w:customStyle="1" w:styleId="xl91">
    <w:name w:val="xl91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B469D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93">
    <w:name w:val="xl93"/>
    <w:basedOn w:val="Normal"/>
    <w:rsid w:val="00B469D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</w:rPr>
  </w:style>
  <w:style w:type="paragraph" w:customStyle="1" w:styleId="xl94">
    <w:name w:val="xl94"/>
    <w:basedOn w:val="Normal"/>
    <w:rsid w:val="00B469D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</w:rPr>
  </w:style>
  <w:style w:type="paragraph" w:customStyle="1" w:styleId="xl95">
    <w:name w:val="xl95"/>
    <w:basedOn w:val="Normal"/>
    <w:rsid w:val="00B469D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</w:rPr>
  </w:style>
  <w:style w:type="paragraph" w:customStyle="1" w:styleId="xl96">
    <w:name w:val="xl96"/>
    <w:basedOn w:val="Normal"/>
    <w:rsid w:val="00B469D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97">
    <w:name w:val="xl97"/>
    <w:basedOn w:val="Normal"/>
    <w:rsid w:val="00B469D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98">
    <w:name w:val="xl98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99">
    <w:name w:val="xl99"/>
    <w:basedOn w:val="Normal"/>
    <w:rsid w:val="00B469D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"/>
    <w:rsid w:val="00B469D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B469D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5">
    <w:name w:val="xl105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106">
    <w:name w:val="xl106"/>
    <w:basedOn w:val="Normal"/>
    <w:rsid w:val="00B469D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B4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B4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09">
    <w:name w:val="xl109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B469D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B469DB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114">
    <w:name w:val="xl114"/>
    <w:basedOn w:val="Normal"/>
    <w:rsid w:val="00B469DB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115">
    <w:name w:val="xl115"/>
    <w:basedOn w:val="Normal"/>
    <w:rsid w:val="00B469D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16">
    <w:name w:val="xl116"/>
    <w:basedOn w:val="Normal"/>
    <w:rsid w:val="00B469D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117">
    <w:name w:val="xl117"/>
    <w:basedOn w:val="Normal"/>
    <w:rsid w:val="00B469D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118">
    <w:name w:val="xl118"/>
    <w:basedOn w:val="Normal"/>
    <w:rsid w:val="00B4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19">
    <w:name w:val="xl119"/>
    <w:basedOn w:val="Normal"/>
    <w:rsid w:val="00B469DB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20">
    <w:name w:val="xl120"/>
    <w:basedOn w:val="Normal"/>
    <w:rsid w:val="00B469DB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B469DB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3110</Words>
  <Characters>17731</Characters>
  <Application>Microsoft Office Word</Application>
  <DocSecurity>0</DocSecurity>
  <Lines>147</Lines>
  <Paragraphs>41</Paragraphs>
  <ScaleCrop>false</ScaleCrop>
  <Company/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2017-08-09T03:10:00Z</dcterms:created>
  <dcterms:modified xsi:type="dcterms:W3CDTF">2017-08-09T03:12:00Z</dcterms:modified>
</cp:coreProperties>
</file>